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94" w:rsidRPr="00204835" w:rsidRDefault="00315194" w:rsidP="00315194">
      <w:pPr>
        <w:shd w:val="clear" w:color="auto" w:fill="FFFFFF"/>
        <w:spacing w:after="216" w:line="292" w:lineRule="exact"/>
        <w:ind w:left="1537" w:hanging="1472"/>
        <w:jc w:val="center"/>
        <w:rPr>
          <w:rFonts w:ascii="Times New Roman" w:hAnsi="Times New Roman" w:cs="Times New Roman"/>
        </w:rPr>
      </w:pPr>
      <w:r w:rsidRPr="0020483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Анкета для учащихся "Как вы относитесь к учебе </w:t>
      </w:r>
      <w:r w:rsidRPr="00204835">
        <w:rPr>
          <w:rFonts w:ascii="Times New Roman" w:hAnsi="Times New Roman" w:cs="Times New Roman"/>
          <w:b/>
          <w:bCs/>
          <w:color w:val="000000"/>
          <w:spacing w:val="-5"/>
          <w:sz w:val="23"/>
          <w:szCs w:val="23"/>
        </w:rPr>
        <w:t>по отдельным предметам?"</w:t>
      </w:r>
    </w:p>
    <w:tbl>
      <w:tblPr>
        <w:tblW w:w="10204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0"/>
        <w:gridCol w:w="1858"/>
        <w:gridCol w:w="610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</w:tblGrid>
      <w:tr w:rsidR="00315194" w:rsidRPr="00204835" w:rsidTr="00893FA0">
        <w:trPr>
          <w:cantSplit/>
          <w:trHeight w:hRule="exact" w:val="2761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35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 xml:space="preserve">Отношение </w:t>
            </w:r>
            <w:r w:rsidRPr="0020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204835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предмету</w:t>
            </w:r>
          </w:p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  <w:color w:val="000000"/>
              </w:rPr>
              <w:t>Белорусский язык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-181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  <w:color w:val="000000"/>
              </w:rPr>
              <w:t>Белорусская литература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-96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  <w:color w:val="000000"/>
              </w:rPr>
              <w:t>Русская литература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4835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  <w:p w:rsidR="00315194" w:rsidRPr="00204835" w:rsidRDefault="00315194" w:rsidP="00893FA0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194" w:rsidRPr="00204835" w:rsidTr="00893FA0">
        <w:trPr>
          <w:cantSplit/>
          <w:trHeight w:hRule="exact" w:val="855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1 . На уроке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бывает интересно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71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2.   Нравится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84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3. Нравится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</w:t>
            </w:r>
            <w:proofErr w:type="spellStart"/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  <w:proofErr w:type="spellEnd"/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F84418">
              <w:rPr>
                <w:rFonts w:ascii="Times New Roman" w:hAnsi="Times New Roman" w:cs="Times New Roman"/>
                <w:sz w:val="24"/>
                <w:szCs w:val="24"/>
              </w:rPr>
              <w:t xml:space="preserve"> отметки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84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4.  Родители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заставляют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84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5. Учусь, так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 xml:space="preserve">как это </w:t>
            </w:r>
            <w:proofErr w:type="gramStart"/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84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6.    Предмет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полезен для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55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7.  Узнаю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много нового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56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8. Заставляет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думать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1127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9.  Получаю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удовольствие,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работая на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57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04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10. Легко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849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 xml:space="preserve">11.  С </w:t>
            </w:r>
            <w:proofErr w:type="spellStart"/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нетер</w:t>
            </w:r>
            <w:proofErr w:type="spellEnd"/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пением жду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5194" w:rsidRPr="00204835" w:rsidTr="00893FA0">
        <w:trPr>
          <w:cantSplit/>
          <w:trHeight w:hRule="exact" w:val="112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94" w:rsidRPr="00204835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12. Стремлюсь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узнать больше,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чем требует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441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315194" w:rsidRPr="00F84418" w:rsidRDefault="00315194" w:rsidP="00893F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18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right="-9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ind w:left="-14" w:right="-7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194" w:rsidRPr="00204835" w:rsidRDefault="00315194" w:rsidP="00893FA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2407E" w:rsidRDefault="0052407E"/>
    <w:sectPr w:rsidR="0052407E" w:rsidSect="0052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194"/>
    <w:rsid w:val="00315194"/>
    <w:rsid w:val="0052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Дом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2014-10-12T21:17:00Z</dcterms:created>
  <dcterms:modified xsi:type="dcterms:W3CDTF">2014-10-12T21:18:00Z</dcterms:modified>
</cp:coreProperties>
</file>